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961" w:rsidRPr="00A32E66" w:rsidRDefault="00510E64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10E64">
        <w:rPr>
          <w:rFonts w:ascii="Times New Roman" w:hAnsi="Times New Roman" w:cs="Times New Roman"/>
          <w:b/>
          <w:sz w:val="28"/>
          <w:szCs w:val="28"/>
        </w:rPr>
        <w:t>Мақсатов</w:t>
      </w:r>
      <w:proofErr w:type="spellEnd"/>
      <w:r w:rsidRPr="0051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E64">
        <w:rPr>
          <w:rFonts w:ascii="Times New Roman" w:hAnsi="Times New Roman" w:cs="Times New Roman"/>
          <w:b/>
          <w:sz w:val="28"/>
          <w:szCs w:val="28"/>
        </w:rPr>
        <w:t>Мәди</w:t>
      </w:r>
      <w:proofErr w:type="spellEnd"/>
      <w:r w:rsidRPr="0051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E64">
        <w:rPr>
          <w:rFonts w:ascii="Times New Roman" w:hAnsi="Times New Roman" w:cs="Times New Roman"/>
          <w:b/>
          <w:sz w:val="28"/>
          <w:szCs w:val="28"/>
        </w:rPr>
        <w:t>Айдосұлы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E7C31" w:rsidRPr="00DE7C31" w:rsidRDefault="00DE7C31" w:rsidP="00DE7C3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F6FDE" w:rsidRPr="002F6FDE" w:rsidRDefault="002F6FDE" w:rsidP="002F6FD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510E64" w:rsidRPr="00510E64" w:rsidRDefault="00510E64" w:rsidP="00510E64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510E64" w:rsidRPr="00510E64" w:rsidRDefault="00510E64" w:rsidP="00510E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0E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510E64" w:rsidRPr="00510E64" w:rsidRDefault="00510E64" w:rsidP="00510E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Автомобиль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жолдарын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тексеру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,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диагностикалау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және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құжаттау</w:t>
      </w:r>
      <w:proofErr w:type="spellEnd"/>
    </w:p>
    <w:p w:rsidR="00510E64" w:rsidRPr="00510E64" w:rsidRDefault="00510E64" w:rsidP="00510E64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510E64" w:rsidRPr="00510E64" w:rsidRDefault="00510E64" w:rsidP="00510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Жолдың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тұтынушылық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жағдайының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көрсеткіштерінің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</w:t>
      </w:r>
      <w:proofErr w:type="spellEnd"/>
    </w:p>
    <w:p w:rsidR="00510E64" w:rsidRPr="00510E64" w:rsidRDefault="00510E64" w:rsidP="00510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жамылғыларын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төсемелерін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қарап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бағалау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дала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орындау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әдістемелері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10E64" w:rsidRPr="00510E64" w:rsidRDefault="00510E64" w:rsidP="00510E6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Тегістікті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анықтауға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импульстік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әрекет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аспаптары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Соққы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өлшегіш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аспабының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толчкомер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ТХК-2)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принципі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10E64" w:rsidRPr="00510E64" w:rsidRDefault="00510E64" w:rsidP="00510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0E64" w:rsidRPr="00510E64" w:rsidRDefault="00510E64" w:rsidP="00510E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2F6FDE" w:rsidRPr="002F6FDE" w:rsidRDefault="002F6FDE" w:rsidP="002F6FD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E7C31" w:rsidRPr="00DE7C31" w:rsidRDefault="00DE7C31" w:rsidP="00DE7C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Default="00A32E66"/>
    <w:p w:rsidR="00A32E66" w:rsidRDefault="00510E64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10E64">
        <w:rPr>
          <w:rFonts w:ascii="Times New Roman" w:hAnsi="Times New Roman" w:cs="Times New Roman"/>
          <w:b/>
          <w:sz w:val="28"/>
          <w:szCs w:val="28"/>
        </w:rPr>
        <w:t>Нүсіпов</w:t>
      </w:r>
      <w:proofErr w:type="spellEnd"/>
      <w:r w:rsidRPr="0051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E64">
        <w:rPr>
          <w:rFonts w:ascii="Times New Roman" w:hAnsi="Times New Roman" w:cs="Times New Roman"/>
          <w:b/>
          <w:sz w:val="28"/>
          <w:szCs w:val="28"/>
        </w:rPr>
        <w:t>Рауан</w:t>
      </w:r>
      <w:proofErr w:type="spellEnd"/>
      <w:r w:rsidRPr="0051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E64">
        <w:rPr>
          <w:rFonts w:ascii="Times New Roman" w:hAnsi="Times New Roman" w:cs="Times New Roman"/>
          <w:b/>
          <w:sz w:val="28"/>
          <w:szCs w:val="28"/>
        </w:rPr>
        <w:t>Мұратұлы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E7C31" w:rsidRPr="00DE7C31" w:rsidRDefault="00DE7C31" w:rsidP="00DE7C3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16482C" w:rsidRPr="0016482C" w:rsidRDefault="0016482C" w:rsidP="0016482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510E64" w:rsidRPr="00510E64" w:rsidRDefault="00510E64" w:rsidP="00510E64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510E64" w:rsidRPr="00510E64" w:rsidRDefault="00510E64" w:rsidP="00510E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0E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510E64" w:rsidRPr="00510E64" w:rsidRDefault="00510E64" w:rsidP="00510E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Автомобиль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жолдарын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тексеру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,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диагностикалау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және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құжаттау</w:t>
      </w:r>
      <w:proofErr w:type="spellEnd"/>
    </w:p>
    <w:p w:rsidR="00510E64" w:rsidRPr="00510E64" w:rsidRDefault="00510E64" w:rsidP="00510E64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510E64" w:rsidRPr="00510E64" w:rsidRDefault="00510E64" w:rsidP="00510E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Жол-эксплуатациялық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қызметінің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функциясы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10E64" w:rsidRPr="00510E64" w:rsidRDefault="00510E64" w:rsidP="00510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жамылғысының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беріктілігінің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көрсеткіштері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10E64" w:rsidRPr="00510E64" w:rsidRDefault="00510E64" w:rsidP="00510E6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Тегістікті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өлшеу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аспаптарының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принциптері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10E64" w:rsidRPr="00510E64" w:rsidRDefault="00510E64" w:rsidP="00510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0E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510E64" w:rsidRPr="00510E64" w:rsidRDefault="00510E64" w:rsidP="00510E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16482C" w:rsidRPr="0016482C" w:rsidRDefault="0016482C" w:rsidP="0016482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E7C31" w:rsidRPr="00DE7C31" w:rsidRDefault="00DE7C31" w:rsidP="00DE7C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Default="00A32E66"/>
    <w:p w:rsidR="00A32E66" w:rsidRDefault="00510E64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10E64">
        <w:rPr>
          <w:rFonts w:ascii="Times New Roman" w:hAnsi="Times New Roman" w:cs="Times New Roman"/>
          <w:b/>
          <w:sz w:val="28"/>
          <w:szCs w:val="28"/>
        </w:rPr>
        <w:t>Увасилов</w:t>
      </w:r>
      <w:proofErr w:type="spellEnd"/>
      <w:r w:rsidRPr="0051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E64">
        <w:rPr>
          <w:rFonts w:ascii="Times New Roman" w:hAnsi="Times New Roman" w:cs="Times New Roman"/>
          <w:b/>
          <w:sz w:val="28"/>
          <w:szCs w:val="28"/>
        </w:rPr>
        <w:t>Адильбек</w:t>
      </w:r>
      <w:proofErr w:type="spellEnd"/>
      <w:r w:rsidRPr="0051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E64">
        <w:rPr>
          <w:rFonts w:ascii="Times New Roman" w:hAnsi="Times New Roman" w:cs="Times New Roman"/>
          <w:b/>
          <w:sz w:val="28"/>
          <w:szCs w:val="28"/>
        </w:rPr>
        <w:t>Даулетбекович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2C7F9C" w:rsidRPr="002C7F9C" w:rsidRDefault="002C7F9C" w:rsidP="002C7F9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737BC" w:rsidRPr="007737BC" w:rsidRDefault="007737BC" w:rsidP="007737B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510E64" w:rsidRPr="00510E64" w:rsidRDefault="00510E64" w:rsidP="00510E64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510E64" w:rsidRPr="00510E64" w:rsidRDefault="00510E64" w:rsidP="00510E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0E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510E64" w:rsidRPr="00510E64" w:rsidRDefault="00510E64" w:rsidP="00510E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Автомобиль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жолдарын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тексеру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,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диагностикалау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және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құжаттау</w:t>
      </w:r>
      <w:proofErr w:type="spellEnd"/>
    </w:p>
    <w:p w:rsidR="00510E64" w:rsidRPr="00510E64" w:rsidRDefault="00510E64" w:rsidP="00510E64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510E64" w:rsidRPr="00510E64" w:rsidRDefault="00510E64" w:rsidP="00510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Автомобиль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қозғалыс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жылдамдығына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ілініс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коэффициентінің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10E64" w:rsidRPr="00510E64" w:rsidRDefault="00510E64" w:rsidP="00510E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төсемесінің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кедір-бұдырлығын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ілініс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өлшеу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10E64" w:rsidRPr="00510E64" w:rsidRDefault="00510E64" w:rsidP="00510E6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үйіндісінің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жай-күйін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10E64" w:rsidRPr="00510E64" w:rsidRDefault="00510E64" w:rsidP="00510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0E6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GoBack"/>
      <w:bookmarkEnd w:id="0"/>
    </w:p>
    <w:p w:rsidR="00510E64" w:rsidRPr="00510E64" w:rsidRDefault="00510E64" w:rsidP="00510E6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510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7737BC" w:rsidRPr="007737BC" w:rsidRDefault="007737BC" w:rsidP="007737B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7F9C" w:rsidRPr="002C7F9C" w:rsidRDefault="002C7F9C" w:rsidP="002C7F9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Pr="00A32E66" w:rsidRDefault="00A32E66"/>
    <w:sectPr w:rsidR="00A32E66" w:rsidRPr="00A32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9C"/>
    <w:rsid w:val="0016482C"/>
    <w:rsid w:val="002C7F9C"/>
    <w:rsid w:val="002F6FDE"/>
    <w:rsid w:val="00510E64"/>
    <w:rsid w:val="006D4961"/>
    <w:rsid w:val="007737BC"/>
    <w:rsid w:val="00A32E66"/>
    <w:rsid w:val="00D9689C"/>
    <w:rsid w:val="00DE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AD7EBE-70A3-486F-A2E5-E2298D3F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0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2022-11-09T11:03:00Z</dcterms:created>
  <dcterms:modified xsi:type="dcterms:W3CDTF">2022-11-09T11:24:00Z</dcterms:modified>
</cp:coreProperties>
</file>